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5C8" w:rsidRDefault="009455C8" w:rsidP="008A2524">
      <w:pPr>
        <w:spacing w:line="360" w:lineRule="auto"/>
        <w:rPr>
          <w:rFonts w:ascii="Arial Narrow" w:hAnsi="Arial Narrow" w:cs="Arial Narrow"/>
          <w:b/>
          <w:bCs/>
          <w:sz w:val="24"/>
        </w:rPr>
      </w:pPr>
    </w:p>
    <w:p w:rsidR="00A34A35" w:rsidRPr="00B04DC9" w:rsidRDefault="00A34A35" w:rsidP="00AB6E0C">
      <w:pPr>
        <w:pStyle w:val="Ttulo2"/>
        <w:jc w:val="center"/>
        <w:rPr>
          <w:rFonts w:ascii="Times New Roman" w:hAnsi="Times New Roman"/>
          <w:i w:val="0"/>
          <w:sz w:val="24"/>
          <w:szCs w:val="24"/>
        </w:rPr>
      </w:pPr>
      <w:r w:rsidRPr="00B04DC9">
        <w:rPr>
          <w:rFonts w:ascii="Times New Roman" w:hAnsi="Times New Roman"/>
          <w:i w:val="0"/>
          <w:sz w:val="24"/>
          <w:szCs w:val="24"/>
        </w:rPr>
        <w:t>STATEMENT OF CONSENT FROM THE PROSPECTIVE ADVISOR</w:t>
      </w:r>
    </w:p>
    <w:p w:rsidR="00AB6E0C" w:rsidRPr="00B04DC9" w:rsidRDefault="00AB6E0C" w:rsidP="00A34A35">
      <w:pPr>
        <w:pStyle w:val="NormalWeb"/>
        <w:spacing w:line="300" w:lineRule="atLeast"/>
        <w:rPr>
          <w:lang w:val="en-US"/>
        </w:rPr>
      </w:pPr>
    </w:p>
    <w:p w:rsidR="00A34A35" w:rsidRPr="00B04DC9" w:rsidRDefault="00A34A35" w:rsidP="00AB6E0C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B04DC9">
        <w:rPr>
          <w:lang w:val="en-US"/>
        </w:rPr>
        <w:t xml:space="preserve">I, </w:t>
      </w:r>
      <w:r w:rsidRPr="00B04DC9">
        <w:rPr>
          <w:rStyle w:val="Forte"/>
          <w:lang w:val="en-US"/>
        </w:rPr>
        <w:t>[Faculty Member's Name]</w:t>
      </w:r>
      <w:r w:rsidRPr="00B04DC9">
        <w:rPr>
          <w:lang w:val="en-US"/>
        </w:rPr>
        <w:t xml:space="preserve">, a faculty member of the Graduate Program in Genetics and Plant Breeding at </w:t>
      </w:r>
      <w:proofErr w:type="spellStart"/>
      <w:r w:rsidRPr="00B04DC9">
        <w:rPr>
          <w:rStyle w:val="Forte"/>
          <w:lang w:val="en-US"/>
        </w:rPr>
        <w:t>Universidade</w:t>
      </w:r>
      <w:proofErr w:type="spellEnd"/>
      <w:r w:rsidRPr="00B04DC9">
        <w:rPr>
          <w:rStyle w:val="Forte"/>
          <w:lang w:val="en-US"/>
        </w:rPr>
        <w:t xml:space="preserve"> </w:t>
      </w:r>
      <w:proofErr w:type="spellStart"/>
      <w:r w:rsidRPr="00B04DC9">
        <w:rPr>
          <w:rStyle w:val="Forte"/>
          <w:lang w:val="en-US"/>
        </w:rPr>
        <w:t>Estadual</w:t>
      </w:r>
      <w:proofErr w:type="spellEnd"/>
      <w:r w:rsidRPr="00B04DC9">
        <w:rPr>
          <w:rStyle w:val="Forte"/>
          <w:lang w:val="en-US"/>
        </w:rPr>
        <w:t xml:space="preserve"> do Norte </w:t>
      </w:r>
      <w:proofErr w:type="spellStart"/>
      <w:r w:rsidRPr="00B04DC9">
        <w:rPr>
          <w:rStyle w:val="Forte"/>
          <w:lang w:val="en-US"/>
        </w:rPr>
        <w:t>Fluminense</w:t>
      </w:r>
      <w:proofErr w:type="spellEnd"/>
      <w:r w:rsidRPr="00B04DC9">
        <w:rPr>
          <w:rStyle w:val="Forte"/>
          <w:lang w:val="en-US"/>
        </w:rPr>
        <w:t xml:space="preserve"> Darcy Ribeiro (UENF)</w:t>
      </w:r>
      <w:r w:rsidRPr="00B04DC9">
        <w:rPr>
          <w:lang w:val="en-US"/>
        </w:rPr>
        <w:t xml:space="preserve">, responsible for the position offered under this Call for Applications, hereby declare that I am aware of and support the application of </w:t>
      </w:r>
      <w:r w:rsidRPr="00B04DC9">
        <w:rPr>
          <w:rStyle w:val="Forte"/>
          <w:lang w:val="en-US"/>
        </w:rPr>
        <w:t>[Candidate's Name]</w:t>
      </w:r>
      <w:r w:rsidRPr="00B04DC9">
        <w:rPr>
          <w:lang w:val="en-US"/>
        </w:rPr>
        <w:t xml:space="preserve"> to the </w:t>
      </w:r>
      <w:r w:rsidRPr="00B04DC9">
        <w:rPr>
          <w:rStyle w:val="Forte"/>
          <w:lang w:val="en-US"/>
        </w:rPr>
        <w:t>[Master's / Doctoral]</w:t>
      </w:r>
      <w:r w:rsidRPr="00B04DC9">
        <w:rPr>
          <w:lang w:val="en-US"/>
        </w:rPr>
        <w:t xml:space="preserve"> selection process under Call </w:t>
      </w:r>
      <w:r w:rsidRPr="00B04DC9">
        <w:rPr>
          <w:rStyle w:val="Forte"/>
          <w:lang w:val="en-US"/>
        </w:rPr>
        <w:t>[year/semester]</w:t>
      </w:r>
      <w:r w:rsidRPr="00B04DC9">
        <w:rPr>
          <w:lang w:val="en-US"/>
        </w:rPr>
        <w:t>.</w:t>
      </w:r>
    </w:p>
    <w:p w:rsidR="00AB6E0C" w:rsidRPr="00B04DC9" w:rsidRDefault="00AB6E0C" w:rsidP="00AB6E0C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</w:p>
    <w:p w:rsidR="00A34A35" w:rsidRPr="00B04DC9" w:rsidRDefault="00A34A35" w:rsidP="00AB6E0C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B04DC9">
        <w:rPr>
          <w:lang w:val="en-US"/>
        </w:rPr>
        <w:t>Through this statement, I express my willingness to serve as the academic advisor of the aforementioned candidate should they be admitted through the selection process. I further commit to supervising and supporting the development of their research activities and academic training within the Graduate Program.</w:t>
      </w:r>
    </w:p>
    <w:p w:rsidR="00AB6E0C" w:rsidRPr="00B04DC9" w:rsidRDefault="00AB6E0C" w:rsidP="00AB6E0C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</w:p>
    <w:p w:rsidR="00A34A35" w:rsidRDefault="00A34A35" w:rsidP="00AB6E0C">
      <w:pPr>
        <w:pStyle w:val="NormalWeb"/>
        <w:spacing w:before="0" w:beforeAutospacing="0" w:after="0" w:afterAutospacing="0" w:line="360" w:lineRule="auto"/>
        <w:rPr>
          <w:rStyle w:val="Forte"/>
          <w:lang w:val="en-US"/>
        </w:rPr>
      </w:pPr>
      <w:proofErr w:type="gramStart"/>
      <w:r w:rsidRPr="00B04DC9">
        <w:rPr>
          <w:lang w:val="en-US"/>
        </w:rPr>
        <w:t>Campos</w:t>
      </w:r>
      <w:proofErr w:type="gramEnd"/>
      <w:r w:rsidRPr="00B04DC9">
        <w:rPr>
          <w:lang w:val="en-US"/>
        </w:rPr>
        <w:t xml:space="preserve"> dos </w:t>
      </w:r>
      <w:proofErr w:type="spellStart"/>
      <w:r w:rsidRPr="00B04DC9">
        <w:rPr>
          <w:lang w:val="en-US"/>
        </w:rPr>
        <w:t>Goytacazes</w:t>
      </w:r>
      <w:proofErr w:type="spellEnd"/>
      <w:r w:rsidRPr="00B04DC9">
        <w:rPr>
          <w:lang w:val="en-US"/>
        </w:rPr>
        <w:t xml:space="preserve">, </w:t>
      </w:r>
      <w:r w:rsidRPr="00B04DC9">
        <w:rPr>
          <w:rStyle w:val="Forte"/>
          <w:lang w:val="en-US"/>
        </w:rPr>
        <w:t>[Date]</w:t>
      </w:r>
    </w:p>
    <w:p w:rsidR="00B04DC9" w:rsidRPr="00B04DC9" w:rsidRDefault="00B04DC9" w:rsidP="00AB6E0C">
      <w:pPr>
        <w:pStyle w:val="NormalWeb"/>
        <w:spacing w:before="0" w:beforeAutospacing="0" w:after="0" w:afterAutospacing="0" w:line="360" w:lineRule="auto"/>
        <w:rPr>
          <w:lang w:val="en-US"/>
        </w:rPr>
      </w:pPr>
      <w:bookmarkStart w:id="0" w:name="_GoBack"/>
      <w:bookmarkEnd w:id="0"/>
    </w:p>
    <w:p w:rsidR="00AB6E0C" w:rsidRPr="00B04DC9" w:rsidRDefault="00A34A35" w:rsidP="00AB6E0C">
      <w:pPr>
        <w:pStyle w:val="NormalWeb"/>
        <w:spacing w:before="0" w:beforeAutospacing="0" w:after="0" w:afterAutospacing="0" w:line="360" w:lineRule="auto"/>
        <w:rPr>
          <w:rStyle w:val="Forte"/>
          <w:lang w:val="en-US"/>
        </w:rPr>
      </w:pPr>
      <w:r w:rsidRPr="00B04DC9">
        <w:rPr>
          <w:rStyle w:val="Forte"/>
          <w:lang w:val="en-US"/>
        </w:rPr>
        <w:t>[Faculty Member's Name]</w:t>
      </w:r>
    </w:p>
    <w:p w:rsidR="00A34A35" w:rsidRDefault="00A34A35" w:rsidP="00AB6E0C">
      <w:pPr>
        <w:pStyle w:val="NormalWeb"/>
        <w:spacing w:before="0" w:beforeAutospacing="0" w:after="0" w:afterAutospacing="0" w:line="360" w:lineRule="auto"/>
        <w:rPr>
          <w:lang w:val="en-US"/>
        </w:rPr>
      </w:pPr>
      <w:r w:rsidRPr="00B04DC9">
        <w:rPr>
          <w:rStyle w:val="Forte"/>
          <w:lang w:val="en-US"/>
        </w:rPr>
        <w:t>[Position/Title]</w:t>
      </w:r>
      <w:r w:rsidRPr="00B04DC9">
        <w:rPr>
          <w:lang w:val="en-US"/>
        </w:rPr>
        <w:br/>
        <w:t>Graduate Program in Genetics and Plant Breeding – UENF</w:t>
      </w:r>
    </w:p>
    <w:p w:rsidR="00B04DC9" w:rsidRPr="00B04DC9" w:rsidRDefault="00B04DC9" w:rsidP="00AB6E0C">
      <w:pPr>
        <w:pStyle w:val="NormalWeb"/>
        <w:spacing w:before="0" w:beforeAutospacing="0" w:after="0" w:afterAutospacing="0" w:line="360" w:lineRule="auto"/>
        <w:rPr>
          <w:lang w:val="en-US"/>
        </w:rPr>
      </w:pPr>
    </w:p>
    <w:p w:rsidR="00A34A35" w:rsidRPr="00B04DC9" w:rsidRDefault="00A34A35" w:rsidP="00AB6E0C">
      <w:pPr>
        <w:pStyle w:val="NormalWeb"/>
        <w:spacing w:before="0" w:beforeAutospacing="0" w:after="0" w:afterAutospacing="0" w:line="360" w:lineRule="auto"/>
        <w:rPr>
          <w:lang w:val="en-US"/>
        </w:rPr>
      </w:pPr>
      <w:r w:rsidRPr="00B04DC9">
        <w:rPr>
          <w:rStyle w:val="nfase"/>
          <w:rFonts w:eastAsia="Calibri"/>
          <w:lang w:val="en-US"/>
        </w:rPr>
        <w:t>(Electronic signature via the GOV.BR platform)</w:t>
      </w:r>
    </w:p>
    <w:p w:rsidR="006A2F4A" w:rsidRPr="00A34A35" w:rsidRDefault="006A2F4A" w:rsidP="008A2524">
      <w:pPr>
        <w:spacing w:line="360" w:lineRule="auto"/>
        <w:rPr>
          <w:rFonts w:ascii="Arial Narrow" w:hAnsi="Arial Narrow" w:cs="Arial Narrow"/>
          <w:b/>
          <w:bCs/>
          <w:sz w:val="24"/>
          <w:lang w:val="en-US"/>
        </w:rPr>
      </w:pPr>
    </w:p>
    <w:sectPr w:rsidR="006A2F4A" w:rsidRPr="00A34A35" w:rsidSect="00276476">
      <w:headerReference w:type="default" r:id="rId7"/>
      <w:footerReference w:type="default" r:id="rId8"/>
      <w:pgSz w:w="11906" w:h="16838"/>
      <w:pgMar w:top="709" w:right="992" w:bottom="284" w:left="1701" w:header="284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104" w:rsidRDefault="00AC0104" w:rsidP="00595275">
      <w:r>
        <w:separator/>
      </w:r>
    </w:p>
  </w:endnote>
  <w:endnote w:type="continuationSeparator" w:id="0">
    <w:p w:rsidR="00AC0104" w:rsidRDefault="00AC0104" w:rsidP="0059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75" w:rsidRPr="00595275" w:rsidRDefault="00595275" w:rsidP="00595275">
    <w:pPr>
      <w:tabs>
        <w:tab w:val="center" w:pos="4419"/>
        <w:tab w:val="right" w:pos="8838"/>
      </w:tabs>
      <w:suppressAutoHyphens/>
      <w:spacing w:before="120"/>
      <w:jc w:val="center"/>
      <w:rPr>
        <w:rFonts w:ascii="Verdana" w:eastAsia="Times New Roman" w:hAnsi="Verdana" w:cs="Arial"/>
        <w:sz w:val="16"/>
        <w:szCs w:val="16"/>
        <w:lang w:eastAsia="ar-SA"/>
      </w:rPr>
    </w:pPr>
    <w:r w:rsidRPr="00595275">
      <w:rPr>
        <w:rFonts w:ascii="Verdana" w:eastAsia="Times New Roman" w:hAnsi="Verdana" w:cs="Arial"/>
        <w:sz w:val="16"/>
        <w:szCs w:val="16"/>
        <w:lang w:eastAsia="ar-SA"/>
      </w:rPr>
      <w:t>Av. Alberto Lamego, 2000 - Parque Califórnia - Campos dos Goytacazes/ RJ - 28013-602</w:t>
    </w:r>
  </w:p>
  <w:p w:rsidR="00E00F09" w:rsidRDefault="00595275" w:rsidP="00595275">
    <w:pPr>
      <w:pStyle w:val="Rodap"/>
      <w:jc w:val="center"/>
    </w:pP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Tel.: (22) </w:t>
    </w:r>
    <w:r w:rsidR="00C60319">
      <w:rPr>
        <w:rFonts w:ascii="Verdana" w:eastAsia="Times New Roman" w:hAnsi="Verdana" w:cs="Arial"/>
        <w:sz w:val="16"/>
        <w:szCs w:val="16"/>
        <w:lang w:eastAsia="ar-SA"/>
      </w:rPr>
      <w:t>2748-6066</w:t>
    </w: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 - correio eletrônico: </w:t>
    </w:r>
    <w:r w:rsidR="00C60319" w:rsidRPr="00C60319">
      <w:rPr>
        <w:rStyle w:val="Hyperlink"/>
        <w:rFonts w:ascii="Verdana" w:hAnsi="Verdana"/>
        <w:sz w:val="16"/>
        <w:szCs w:val="16"/>
        <w:u w:val="none"/>
      </w:rPr>
      <w:t>pggmp@uenf.br</w:t>
    </w:r>
  </w:p>
  <w:p w:rsidR="00E00F09" w:rsidRDefault="00AC0104" w:rsidP="0059527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104" w:rsidRDefault="00AC0104" w:rsidP="00595275">
      <w:r>
        <w:separator/>
      </w:r>
    </w:p>
  </w:footnote>
  <w:footnote w:type="continuationSeparator" w:id="0">
    <w:p w:rsidR="00AC0104" w:rsidRDefault="00AC0104" w:rsidP="00595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319" w:rsidRDefault="00C60319" w:rsidP="00C60319">
    <w:pPr>
      <w:jc w:val="center"/>
    </w:pPr>
    <w:r>
      <w:rPr>
        <w:rFonts w:ascii="Arial" w:hAnsi="Arial" w:cs="Arial"/>
        <w:noProof/>
        <w:sz w:val="20"/>
        <w:szCs w:val="20"/>
        <w:lang w:eastAsia="pt-BR"/>
      </w:rPr>
      <w:drawing>
        <wp:inline distT="0" distB="0" distL="0" distR="0">
          <wp:extent cx="406400" cy="520700"/>
          <wp:effectExtent l="19050" t="0" r="0" b="0"/>
          <wp:docPr id="5" name="il_fi" descr="http://www.guiadoturista.net/cidades/cms/netgallery/media/riodejaneiro/images/brasao-rio-de-janei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guiadoturista.net/cidades/cms/netgallery/media/riodejaneiro/images/brasao-rio-de-janeir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60319" w:rsidRPr="00276476" w:rsidRDefault="00C60319" w:rsidP="00C60319">
    <w:pPr>
      <w:jc w:val="center"/>
      <w:rPr>
        <w:sz w:val="8"/>
      </w:rPr>
    </w:pP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Governo do Estado do Rio de Janeiro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Secretaria de Estado de Ciência e Tecnologia</w:t>
    </w:r>
  </w:p>
  <w:p w:rsidR="00C60319" w:rsidRDefault="00C60319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Universidade Estadual do Norte Fluminense Darcy Ribeiro</w:t>
    </w:r>
  </w:p>
  <w:p w:rsidR="00F91B75" w:rsidRDefault="00F91B75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Pós-Graduação em Genética e Melhoramento de Plantas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74475"/>
    <w:multiLevelType w:val="hybridMultilevel"/>
    <w:tmpl w:val="0B0AE73C"/>
    <w:lvl w:ilvl="0" w:tplc="0416000F">
      <w:start w:val="1"/>
      <w:numFmt w:val="decimal"/>
      <w:lvlText w:val="%1."/>
      <w:lvlJc w:val="lef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6092014D"/>
    <w:multiLevelType w:val="hybridMultilevel"/>
    <w:tmpl w:val="05841BA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1C02BFD"/>
    <w:multiLevelType w:val="hybridMultilevel"/>
    <w:tmpl w:val="94B209C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73"/>
    <w:rsid w:val="00012A6B"/>
    <w:rsid w:val="000175F6"/>
    <w:rsid w:val="00030618"/>
    <w:rsid w:val="000420AF"/>
    <w:rsid w:val="00065205"/>
    <w:rsid w:val="00066376"/>
    <w:rsid w:val="00081B3E"/>
    <w:rsid w:val="000926F8"/>
    <w:rsid w:val="00094BA3"/>
    <w:rsid w:val="000B1273"/>
    <w:rsid w:val="000F0AA7"/>
    <w:rsid w:val="001103B5"/>
    <w:rsid w:val="00115A83"/>
    <w:rsid w:val="0012654B"/>
    <w:rsid w:val="00154E2D"/>
    <w:rsid w:val="00163F75"/>
    <w:rsid w:val="0019302E"/>
    <w:rsid w:val="001B0D62"/>
    <w:rsid w:val="001C271D"/>
    <w:rsid w:val="001C6F08"/>
    <w:rsid w:val="001E36D0"/>
    <w:rsid w:val="0022544E"/>
    <w:rsid w:val="00257F04"/>
    <w:rsid w:val="00276476"/>
    <w:rsid w:val="00294650"/>
    <w:rsid w:val="002A2CE5"/>
    <w:rsid w:val="002B3CB3"/>
    <w:rsid w:val="002C76DF"/>
    <w:rsid w:val="002E09F6"/>
    <w:rsid w:val="002E5E14"/>
    <w:rsid w:val="002E6DAE"/>
    <w:rsid w:val="003031D0"/>
    <w:rsid w:val="0031125A"/>
    <w:rsid w:val="00322246"/>
    <w:rsid w:val="00322279"/>
    <w:rsid w:val="00350866"/>
    <w:rsid w:val="0035404B"/>
    <w:rsid w:val="00383BEE"/>
    <w:rsid w:val="003C1D58"/>
    <w:rsid w:val="00445E8E"/>
    <w:rsid w:val="004569CF"/>
    <w:rsid w:val="0047323B"/>
    <w:rsid w:val="00481473"/>
    <w:rsid w:val="004879E3"/>
    <w:rsid w:val="004B1F69"/>
    <w:rsid w:val="004C1900"/>
    <w:rsid w:val="004E0729"/>
    <w:rsid w:val="004E5E47"/>
    <w:rsid w:val="00513B1B"/>
    <w:rsid w:val="00514F33"/>
    <w:rsid w:val="0052472F"/>
    <w:rsid w:val="0054245B"/>
    <w:rsid w:val="00546569"/>
    <w:rsid w:val="00556BA8"/>
    <w:rsid w:val="00582AE7"/>
    <w:rsid w:val="00591C44"/>
    <w:rsid w:val="00592C89"/>
    <w:rsid w:val="00595275"/>
    <w:rsid w:val="005A1B2E"/>
    <w:rsid w:val="005D5EDB"/>
    <w:rsid w:val="005F4D50"/>
    <w:rsid w:val="00627F82"/>
    <w:rsid w:val="00671CA5"/>
    <w:rsid w:val="00683AFA"/>
    <w:rsid w:val="00696D25"/>
    <w:rsid w:val="006A21AB"/>
    <w:rsid w:val="006A2F4A"/>
    <w:rsid w:val="006B1664"/>
    <w:rsid w:val="006E5FC1"/>
    <w:rsid w:val="0071080A"/>
    <w:rsid w:val="00743B99"/>
    <w:rsid w:val="007455F6"/>
    <w:rsid w:val="00780DF3"/>
    <w:rsid w:val="00787437"/>
    <w:rsid w:val="007A2B96"/>
    <w:rsid w:val="007C3208"/>
    <w:rsid w:val="00830E54"/>
    <w:rsid w:val="00832B78"/>
    <w:rsid w:val="00833EA5"/>
    <w:rsid w:val="00871F07"/>
    <w:rsid w:val="00872011"/>
    <w:rsid w:val="00881368"/>
    <w:rsid w:val="008A2524"/>
    <w:rsid w:val="008C54EE"/>
    <w:rsid w:val="008D0825"/>
    <w:rsid w:val="008D4D9A"/>
    <w:rsid w:val="008D6F6F"/>
    <w:rsid w:val="009401BF"/>
    <w:rsid w:val="009455C8"/>
    <w:rsid w:val="00963D0D"/>
    <w:rsid w:val="00983C33"/>
    <w:rsid w:val="009A2FEE"/>
    <w:rsid w:val="009A7699"/>
    <w:rsid w:val="009D7579"/>
    <w:rsid w:val="009F553B"/>
    <w:rsid w:val="00A206CC"/>
    <w:rsid w:val="00A34A35"/>
    <w:rsid w:val="00A37DFF"/>
    <w:rsid w:val="00A546A1"/>
    <w:rsid w:val="00A82E43"/>
    <w:rsid w:val="00AA165E"/>
    <w:rsid w:val="00AB6E0C"/>
    <w:rsid w:val="00AC0104"/>
    <w:rsid w:val="00AC7ECD"/>
    <w:rsid w:val="00B04DC9"/>
    <w:rsid w:val="00B12793"/>
    <w:rsid w:val="00B46677"/>
    <w:rsid w:val="00B519AD"/>
    <w:rsid w:val="00B53919"/>
    <w:rsid w:val="00B70ECB"/>
    <w:rsid w:val="00B87C41"/>
    <w:rsid w:val="00B91DC1"/>
    <w:rsid w:val="00BA1558"/>
    <w:rsid w:val="00BE11EA"/>
    <w:rsid w:val="00BE3695"/>
    <w:rsid w:val="00BE654C"/>
    <w:rsid w:val="00C17276"/>
    <w:rsid w:val="00C60319"/>
    <w:rsid w:val="00C625B2"/>
    <w:rsid w:val="00C65A3D"/>
    <w:rsid w:val="00C71A03"/>
    <w:rsid w:val="00C84A03"/>
    <w:rsid w:val="00CA0698"/>
    <w:rsid w:val="00CC4C49"/>
    <w:rsid w:val="00CC6994"/>
    <w:rsid w:val="00CE251E"/>
    <w:rsid w:val="00CF4904"/>
    <w:rsid w:val="00D1708E"/>
    <w:rsid w:val="00D4675F"/>
    <w:rsid w:val="00D65CD1"/>
    <w:rsid w:val="00D72F9F"/>
    <w:rsid w:val="00D81EE5"/>
    <w:rsid w:val="00D83237"/>
    <w:rsid w:val="00DA28C6"/>
    <w:rsid w:val="00DC3CDD"/>
    <w:rsid w:val="00DC52AB"/>
    <w:rsid w:val="00DC6FA3"/>
    <w:rsid w:val="00DE638B"/>
    <w:rsid w:val="00E977AF"/>
    <w:rsid w:val="00EC3952"/>
    <w:rsid w:val="00F37BC6"/>
    <w:rsid w:val="00F87373"/>
    <w:rsid w:val="00F91B75"/>
    <w:rsid w:val="00FB18CD"/>
    <w:rsid w:val="00FB22CE"/>
    <w:rsid w:val="00FC7944"/>
    <w:rsid w:val="00FD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1BE7B2-503D-4864-85D7-1FFFC98B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373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34A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A252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F873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737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73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37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952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5275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60319"/>
    <w:rPr>
      <w:color w:val="0000FF" w:themeColor="hyperlink"/>
      <w:u w:val="single"/>
    </w:rPr>
  </w:style>
  <w:style w:type="paragraph" w:customStyle="1" w:styleId="Corpo">
    <w:name w:val="Corpo"/>
    <w:rsid w:val="00513B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t-BR"/>
    </w:rPr>
  </w:style>
  <w:style w:type="character" w:customStyle="1" w:styleId="Hyperlink0">
    <w:name w:val="Hyperlink.0"/>
    <w:rsid w:val="00513B1B"/>
  </w:style>
  <w:style w:type="paragraph" w:styleId="PargrafodaLista">
    <w:name w:val="List Paragraph"/>
    <w:basedOn w:val="Normal"/>
    <w:uiPriority w:val="34"/>
    <w:qFormat/>
    <w:rsid w:val="0022544E"/>
    <w:pPr>
      <w:ind w:left="720"/>
      <w:contextualSpacing/>
    </w:pPr>
  </w:style>
  <w:style w:type="table" w:styleId="Tabelacomgrade">
    <w:name w:val="Table Grid"/>
    <w:basedOn w:val="Tabelanormal"/>
    <w:uiPriority w:val="59"/>
    <w:rsid w:val="00787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91D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1DC1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8A252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customStyle="1" w:styleId="textoalinhadoesquerda">
    <w:name w:val="texto_alinhado_esquerd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fonumeradonivel1">
    <w:name w:val="paragrafo_numerado_nivel1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34A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fase">
    <w:name w:val="Emphasis"/>
    <w:basedOn w:val="Fontepargpadro"/>
    <w:uiPriority w:val="20"/>
    <w:qFormat/>
    <w:rsid w:val="00A34A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Conta da Microsoft</cp:lastModifiedBy>
  <cp:revision>4</cp:revision>
  <cp:lastPrinted>2026-05-26T21:12:00Z</cp:lastPrinted>
  <dcterms:created xsi:type="dcterms:W3CDTF">2026-09-18T10:57:00Z</dcterms:created>
  <dcterms:modified xsi:type="dcterms:W3CDTF">2026-09-18T11:01:00Z</dcterms:modified>
</cp:coreProperties>
</file>