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BC" w:rsidRDefault="00BF1CBC" w:rsidP="00BF1CBC">
      <w:pPr>
        <w:spacing w:line="360" w:lineRule="auto"/>
        <w:jc w:val="center"/>
        <w:rPr>
          <w:rFonts w:ascii="Times New Roman" w:hAnsi="Times New Roman"/>
          <w:b/>
          <w:bCs/>
        </w:rPr>
      </w:pPr>
    </w:p>
    <w:p w:rsidR="00F2059F" w:rsidRPr="00FB2ECB" w:rsidRDefault="00F2059F" w:rsidP="00F2059F">
      <w:pPr>
        <w:spacing w:line="360" w:lineRule="auto"/>
        <w:jc w:val="center"/>
        <w:rPr>
          <w:rFonts w:ascii="Times New Roman" w:hAnsi="Times New Roman"/>
          <w:lang w:val="en-US"/>
        </w:rPr>
      </w:pPr>
      <w:r w:rsidRPr="00FB2ECB">
        <w:rPr>
          <w:rFonts w:ascii="Times New Roman" w:hAnsi="Times New Roman"/>
          <w:b/>
          <w:bCs/>
          <w:lang w:val="en-US"/>
        </w:rPr>
        <w:t>DECLARATION OF FINANCIAL RESOURCES FOR THE INITIAL PERIOD OF STAY IN BRAZIL</w:t>
      </w:r>
    </w:p>
    <w:p w:rsidR="00F2059F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</w:p>
    <w:p w:rsidR="00F2059F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  <w:r w:rsidRPr="00FB2ECB">
        <w:rPr>
          <w:rFonts w:ascii="Times New Roman" w:hAnsi="Times New Roman"/>
          <w:lang w:val="en-US"/>
        </w:rPr>
        <w:t xml:space="preserve">I, </w:t>
      </w:r>
      <w:r w:rsidRPr="00FB2ECB">
        <w:rPr>
          <w:rFonts w:ascii="Times New Roman" w:hAnsi="Times New Roman"/>
          <w:b/>
          <w:bCs/>
          <w:lang w:val="en-US"/>
        </w:rPr>
        <w:t>__</w:t>
      </w:r>
      <w:r>
        <w:rPr>
          <w:rFonts w:ascii="Times New Roman" w:hAnsi="Times New Roman"/>
          <w:b/>
          <w:bCs/>
          <w:lang w:val="en-US"/>
        </w:rPr>
        <w:t>________</w:t>
      </w:r>
      <w:r w:rsidRPr="00FB2ECB">
        <w:rPr>
          <w:rFonts w:ascii="Times New Roman" w:hAnsi="Times New Roman"/>
          <w:b/>
          <w:bCs/>
          <w:lang w:val="en-US"/>
        </w:rPr>
        <w:t>__________________________________________________________</w:t>
      </w:r>
      <w:r w:rsidRPr="00FB2ECB">
        <w:rPr>
          <w:rFonts w:ascii="Times New Roman" w:hAnsi="Times New Roman"/>
          <w:lang w:val="en-US"/>
        </w:rPr>
        <w:t xml:space="preserve">, nationality </w:t>
      </w:r>
      <w:r w:rsidRPr="00FB2ECB">
        <w:rPr>
          <w:rFonts w:ascii="Times New Roman" w:hAnsi="Times New Roman"/>
          <w:b/>
          <w:bCs/>
          <w:lang w:val="en-US"/>
        </w:rPr>
        <w:t>____________________________</w:t>
      </w:r>
      <w:r w:rsidRPr="00FB2ECB">
        <w:rPr>
          <w:rFonts w:ascii="Times New Roman" w:hAnsi="Times New Roman"/>
          <w:lang w:val="en-US"/>
        </w:rPr>
        <w:t xml:space="preserve">, holder of passport No. </w:t>
      </w:r>
      <w:r w:rsidRPr="00FB2ECB">
        <w:rPr>
          <w:rFonts w:ascii="Times New Roman" w:hAnsi="Times New Roman"/>
          <w:b/>
          <w:bCs/>
          <w:lang w:val="en-US"/>
        </w:rPr>
        <w:t>____________________________</w:t>
      </w:r>
      <w:r w:rsidRPr="00FB2ECB">
        <w:rPr>
          <w:rFonts w:ascii="Times New Roman" w:hAnsi="Times New Roman"/>
          <w:lang w:val="en-US"/>
        </w:rPr>
        <w:t xml:space="preserve">, applicant for the </w:t>
      </w:r>
      <w:r w:rsidRPr="00FB2ECB">
        <w:rPr>
          <w:rFonts w:ascii="Times New Roman" w:hAnsi="Times New Roman"/>
          <w:b/>
          <w:bCs/>
          <w:lang w:val="en-US"/>
        </w:rPr>
        <w:t>( ) Master's Degree ( ) Doctoral Degree (Ph.D.)</w:t>
      </w:r>
      <w:r w:rsidRPr="00FB2ECB">
        <w:rPr>
          <w:rFonts w:ascii="Times New Roman" w:hAnsi="Times New Roman"/>
          <w:lang w:val="en-US"/>
        </w:rPr>
        <w:t xml:space="preserve"> Program in Genetics and Plant Breeding (PGGMP) at </w:t>
      </w:r>
      <w:proofErr w:type="spellStart"/>
      <w:r w:rsidRPr="00FB2ECB">
        <w:rPr>
          <w:rFonts w:ascii="Times New Roman" w:hAnsi="Times New Roman"/>
          <w:lang w:val="en-US"/>
        </w:rPr>
        <w:t>Universidade</w:t>
      </w:r>
      <w:proofErr w:type="spellEnd"/>
      <w:r w:rsidRPr="00FB2ECB">
        <w:rPr>
          <w:rFonts w:ascii="Times New Roman" w:hAnsi="Times New Roman"/>
          <w:lang w:val="en-US"/>
        </w:rPr>
        <w:t xml:space="preserve"> </w:t>
      </w:r>
      <w:proofErr w:type="spellStart"/>
      <w:r w:rsidRPr="00FB2ECB">
        <w:rPr>
          <w:rFonts w:ascii="Times New Roman" w:hAnsi="Times New Roman"/>
          <w:lang w:val="en-US"/>
        </w:rPr>
        <w:t>Estadual</w:t>
      </w:r>
      <w:proofErr w:type="spellEnd"/>
      <w:r w:rsidRPr="00FB2ECB">
        <w:rPr>
          <w:rFonts w:ascii="Times New Roman" w:hAnsi="Times New Roman"/>
          <w:lang w:val="en-US"/>
        </w:rPr>
        <w:t xml:space="preserve"> do Norte </w:t>
      </w:r>
      <w:proofErr w:type="spellStart"/>
      <w:r w:rsidRPr="00FB2ECB">
        <w:rPr>
          <w:rFonts w:ascii="Times New Roman" w:hAnsi="Times New Roman"/>
          <w:lang w:val="en-US"/>
        </w:rPr>
        <w:t>Fluminense</w:t>
      </w:r>
      <w:proofErr w:type="spellEnd"/>
      <w:r w:rsidRPr="00FB2ECB">
        <w:rPr>
          <w:rFonts w:ascii="Times New Roman" w:hAnsi="Times New Roman"/>
          <w:lang w:val="en-US"/>
        </w:rPr>
        <w:t xml:space="preserve"> Darcy Ribeiro (UENF), hereby DECLARE, for all due purposes, that I have sufficient financial resources to cover my personal expenses and stay in Brazil during the initial period of the program, estimated at up to </w:t>
      </w:r>
      <w:r w:rsidRPr="00FB2ECB">
        <w:rPr>
          <w:rFonts w:ascii="Times New Roman" w:hAnsi="Times New Roman"/>
          <w:b/>
          <w:bCs/>
          <w:lang w:val="en-US"/>
        </w:rPr>
        <w:t>2 (two) months</w:t>
      </w:r>
      <w:r w:rsidRPr="00FB2ECB">
        <w:rPr>
          <w:rFonts w:ascii="Times New Roman" w:hAnsi="Times New Roman"/>
          <w:lang w:val="en-US"/>
        </w:rPr>
        <w:t>.</w:t>
      </w: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  <w:r w:rsidRPr="00FB2ECB">
        <w:rPr>
          <w:rFonts w:ascii="Times New Roman" w:hAnsi="Times New Roman"/>
          <w:lang w:val="en-US"/>
        </w:rPr>
        <w:t xml:space="preserve">I further DECLARE that I am aware that this period corresponds to the estimated time required for the administrative processing and first payment of any scholarship that </w:t>
      </w:r>
      <w:proofErr w:type="gramStart"/>
      <w:r w:rsidRPr="00FB2ECB">
        <w:rPr>
          <w:rFonts w:ascii="Times New Roman" w:hAnsi="Times New Roman"/>
          <w:lang w:val="en-US"/>
        </w:rPr>
        <w:t>may be awarded</w:t>
      </w:r>
      <w:proofErr w:type="gramEnd"/>
      <w:r w:rsidRPr="00FB2ECB">
        <w:rPr>
          <w:rFonts w:ascii="Times New Roman" w:hAnsi="Times New Roman"/>
          <w:lang w:val="en-US"/>
        </w:rPr>
        <w:t xml:space="preserve">, and that admission to PGGMP/UENF </w:t>
      </w:r>
      <w:r w:rsidRPr="00FB2ECB">
        <w:rPr>
          <w:rFonts w:ascii="Times New Roman" w:hAnsi="Times New Roman"/>
          <w:b/>
          <w:bCs/>
          <w:lang w:val="en-US"/>
        </w:rPr>
        <w:t>does not imply a guarantee that a scholarship will be awarded or that its first payment will be made immediately</w:t>
      </w:r>
      <w:r w:rsidRPr="00FB2ECB">
        <w:rPr>
          <w:rFonts w:ascii="Times New Roman" w:hAnsi="Times New Roman"/>
          <w:lang w:val="en-US"/>
        </w:rPr>
        <w:t>.</w:t>
      </w: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  <w:r w:rsidRPr="00FB2ECB">
        <w:rPr>
          <w:rFonts w:ascii="Times New Roman" w:hAnsi="Times New Roman"/>
          <w:lang w:val="en-US"/>
        </w:rPr>
        <w:t xml:space="preserve">Finally, I DECLARE that I am aware that </w:t>
      </w:r>
      <w:r w:rsidRPr="00FB2ECB">
        <w:rPr>
          <w:rFonts w:ascii="Times New Roman" w:hAnsi="Times New Roman"/>
          <w:b/>
          <w:bCs/>
          <w:lang w:val="en-US"/>
        </w:rPr>
        <w:t>PGGMP/UENF is not responsible for covering my personal expenses during this period</w:t>
      </w:r>
      <w:r w:rsidRPr="00FB2ECB">
        <w:rPr>
          <w:rFonts w:ascii="Times New Roman" w:hAnsi="Times New Roman"/>
          <w:lang w:val="en-US"/>
        </w:rPr>
        <w:t>, including, but not limited to, accommodation, food, transportation, and any other expenses related to my stay in Brazil.</w:t>
      </w: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  <w:lang w:val="en-US"/>
        </w:rPr>
      </w:pPr>
      <w:r w:rsidRPr="00FB2ECB">
        <w:rPr>
          <w:rFonts w:ascii="Times New Roman" w:hAnsi="Times New Roman"/>
          <w:lang w:val="en-US"/>
        </w:rPr>
        <w:t>I hereby sign this declaration, affirming that the information provided herein is true and that I agree with the conditions stated above.</w:t>
      </w:r>
    </w:p>
    <w:p w:rsidR="00F2059F" w:rsidRDefault="00F2059F" w:rsidP="00F2059F">
      <w:pPr>
        <w:spacing w:line="360" w:lineRule="auto"/>
        <w:jc w:val="both"/>
        <w:rPr>
          <w:rFonts w:ascii="Times New Roman" w:hAnsi="Times New Roman"/>
        </w:rPr>
      </w:pPr>
      <w:r w:rsidRPr="00FB2ECB">
        <w:rPr>
          <w:rFonts w:ascii="Times New Roman" w:hAnsi="Times New Roman"/>
          <w:b/>
          <w:bCs/>
        </w:rPr>
        <w:t>______________________________, ______ __________________, ________.</w:t>
      </w:r>
      <w:r w:rsidRPr="00FB2ECB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               </w:t>
      </w:r>
      <w:proofErr w:type="spellStart"/>
      <w:r w:rsidRPr="00FB2ECB">
        <w:rPr>
          <w:rFonts w:ascii="Times New Roman" w:hAnsi="Times New Roman"/>
        </w:rPr>
        <w:t>Place</w:t>
      </w:r>
      <w:proofErr w:type="spellEnd"/>
      <w:r w:rsidRPr="00FB2ECB">
        <w:rPr>
          <w:rFonts w:ascii="Times New Roman" w:hAnsi="Times New Roman"/>
        </w:rPr>
        <w:t xml:space="preserve"> </w:t>
      </w:r>
      <w:proofErr w:type="spellStart"/>
      <w:r w:rsidRPr="00FB2ECB">
        <w:rPr>
          <w:rFonts w:ascii="Times New Roman" w:hAnsi="Times New Roman"/>
        </w:rPr>
        <w:t>and</w:t>
      </w:r>
      <w:proofErr w:type="spellEnd"/>
      <w:r w:rsidRPr="00FB2ECB">
        <w:rPr>
          <w:rFonts w:ascii="Times New Roman" w:hAnsi="Times New Roman"/>
        </w:rPr>
        <w:t xml:space="preserve"> date</w:t>
      </w:r>
    </w:p>
    <w:p w:rsidR="00F2059F" w:rsidRDefault="00F2059F" w:rsidP="00F2059F">
      <w:pPr>
        <w:spacing w:line="360" w:lineRule="auto"/>
        <w:jc w:val="both"/>
        <w:rPr>
          <w:rFonts w:ascii="Times New Roman" w:hAnsi="Times New Roman"/>
        </w:rPr>
      </w:pP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</w:rPr>
      </w:pP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pict>
          <v:rect id="_x0000_i1025" style="width:0;height:1.5pt" o:hralign="center" o:hrstd="t" o:hr="t" fillcolor="#a0a0a0" stroked="f"/>
        </w:pict>
      </w:r>
    </w:p>
    <w:p w:rsidR="00F2059F" w:rsidRPr="00FB2ECB" w:rsidRDefault="00F2059F" w:rsidP="00F2059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</w:t>
      </w:r>
      <w:proofErr w:type="spellStart"/>
      <w:r w:rsidRPr="00FB2ECB">
        <w:rPr>
          <w:rFonts w:ascii="Times New Roman" w:hAnsi="Times New Roman"/>
          <w:b/>
          <w:bCs/>
        </w:rPr>
        <w:t>Applicant's</w:t>
      </w:r>
      <w:proofErr w:type="spellEnd"/>
      <w:r w:rsidRPr="00FB2ECB">
        <w:rPr>
          <w:rFonts w:ascii="Times New Roman" w:hAnsi="Times New Roman"/>
          <w:b/>
          <w:bCs/>
        </w:rPr>
        <w:t xml:space="preserve"> </w:t>
      </w:r>
      <w:proofErr w:type="spellStart"/>
      <w:r w:rsidRPr="00FB2ECB">
        <w:rPr>
          <w:rFonts w:ascii="Times New Roman" w:hAnsi="Times New Roman"/>
          <w:b/>
          <w:bCs/>
        </w:rPr>
        <w:t>signature</w:t>
      </w:r>
      <w:proofErr w:type="spellEnd"/>
    </w:p>
    <w:p w:rsidR="009455C8" w:rsidRDefault="009455C8" w:rsidP="008A2524">
      <w:pPr>
        <w:spacing w:line="360" w:lineRule="auto"/>
        <w:rPr>
          <w:rFonts w:ascii="Arial Narrow" w:hAnsi="Arial Narrow" w:cs="Arial Narrow"/>
          <w:b/>
          <w:bCs/>
          <w:sz w:val="24"/>
        </w:rPr>
      </w:pPr>
      <w:bookmarkStart w:id="0" w:name="_GoBack"/>
      <w:bookmarkEnd w:id="0"/>
    </w:p>
    <w:sectPr w:rsidR="009455C8" w:rsidSect="00276476">
      <w:headerReference w:type="default" r:id="rId8"/>
      <w:footerReference w:type="default" r:id="rId9"/>
      <w:pgSz w:w="11906" w:h="16838"/>
      <w:pgMar w:top="709" w:right="992" w:bottom="284" w:left="1701" w:header="284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091" w:rsidRDefault="00297091" w:rsidP="00595275">
      <w:r>
        <w:separator/>
      </w:r>
    </w:p>
  </w:endnote>
  <w:endnote w:type="continuationSeparator" w:id="0">
    <w:p w:rsidR="00297091" w:rsidRDefault="00297091" w:rsidP="0059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75" w:rsidRPr="00595275" w:rsidRDefault="00595275" w:rsidP="00595275">
    <w:pPr>
      <w:tabs>
        <w:tab w:val="center" w:pos="4419"/>
        <w:tab w:val="right" w:pos="8838"/>
      </w:tabs>
      <w:suppressAutoHyphens/>
      <w:spacing w:before="120"/>
      <w:jc w:val="center"/>
      <w:rPr>
        <w:rFonts w:ascii="Verdana" w:eastAsia="Times New Roman" w:hAnsi="Verdana" w:cs="Arial"/>
        <w:sz w:val="16"/>
        <w:szCs w:val="16"/>
        <w:lang w:eastAsia="ar-SA"/>
      </w:rPr>
    </w:pPr>
    <w:r w:rsidRPr="00595275">
      <w:rPr>
        <w:rFonts w:ascii="Verdana" w:eastAsia="Times New Roman" w:hAnsi="Verdana" w:cs="Arial"/>
        <w:sz w:val="16"/>
        <w:szCs w:val="16"/>
        <w:lang w:eastAsia="ar-SA"/>
      </w:rPr>
      <w:t>Av. Alberto Lamego, 2000 - Parque Califórnia - Campos dos Goytacazes/ RJ - 28013-602</w:t>
    </w:r>
  </w:p>
  <w:p w:rsidR="00E00F09" w:rsidRDefault="00595275" w:rsidP="00595275">
    <w:pPr>
      <w:pStyle w:val="Rodap"/>
      <w:jc w:val="center"/>
    </w:pP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Tel.: (22) </w:t>
    </w:r>
    <w:r w:rsidR="00C60319">
      <w:rPr>
        <w:rFonts w:ascii="Verdana" w:eastAsia="Times New Roman" w:hAnsi="Verdana" w:cs="Arial"/>
        <w:sz w:val="16"/>
        <w:szCs w:val="16"/>
        <w:lang w:eastAsia="ar-SA"/>
      </w:rPr>
      <w:t>2748-6066</w:t>
    </w: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 - correio eletrônico: </w:t>
    </w:r>
    <w:r w:rsidR="00C60319" w:rsidRPr="00C60319">
      <w:rPr>
        <w:rStyle w:val="Hyperlink"/>
        <w:rFonts w:ascii="Verdana" w:hAnsi="Verdana"/>
        <w:sz w:val="16"/>
        <w:szCs w:val="16"/>
        <w:u w:val="none"/>
      </w:rPr>
      <w:t>pggmp@uenf.br</w:t>
    </w:r>
  </w:p>
  <w:p w:rsidR="00E00F09" w:rsidRDefault="00297091" w:rsidP="0059527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091" w:rsidRDefault="00297091" w:rsidP="00595275">
      <w:r>
        <w:separator/>
      </w:r>
    </w:p>
  </w:footnote>
  <w:footnote w:type="continuationSeparator" w:id="0">
    <w:p w:rsidR="00297091" w:rsidRDefault="00297091" w:rsidP="00595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319" w:rsidRDefault="00C60319" w:rsidP="00C60319">
    <w:pPr>
      <w:jc w:val="center"/>
    </w:pPr>
    <w:r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>
          <wp:extent cx="406400" cy="520700"/>
          <wp:effectExtent l="19050" t="0" r="0" b="0"/>
          <wp:docPr id="5" name="il_fi" descr="http://www.guiadoturista.net/cidades/cms/netgallery/media/riodejaneiro/images/brasao-rio-de-janei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guiadoturista.net/cidades/cms/netgallery/media/riodejaneiro/images/brasao-rio-de-janeir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0319" w:rsidRPr="00276476" w:rsidRDefault="00C60319" w:rsidP="00C60319">
    <w:pPr>
      <w:jc w:val="center"/>
      <w:rPr>
        <w:sz w:val="8"/>
      </w:rPr>
    </w:pP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Governo do Estado do Rio de Janeiro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Secretaria de Estado de Ciência e Tecnologia</w:t>
    </w:r>
  </w:p>
  <w:p w:rsidR="00C60319" w:rsidRDefault="00C60319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Universidade Estadual do Norte Fluminense Darcy Ribeiro</w:t>
    </w:r>
  </w:p>
  <w:p w:rsidR="00F91B75" w:rsidRDefault="00F91B75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Pós-Graduação em Genética e Melhoramento de Plantas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42B60"/>
    <w:multiLevelType w:val="hybridMultilevel"/>
    <w:tmpl w:val="9820856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7E8177E"/>
    <w:multiLevelType w:val="hybridMultilevel"/>
    <w:tmpl w:val="514A10E0"/>
    <w:lvl w:ilvl="0" w:tplc="EFE6C9C6">
      <w:numFmt w:val="bullet"/>
      <w:lvlText w:val="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8F74475"/>
    <w:multiLevelType w:val="hybridMultilevel"/>
    <w:tmpl w:val="0B0AE73C"/>
    <w:lvl w:ilvl="0" w:tplc="0416000F">
      <w:start w:val="1"/>
      <w:numFmt w:val="decimal"/>
      <w:lvlText w:val="%1."/>
      <w:lvlJc w:val="lef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5DB53600"/>
    <w:multiLevelType w:val="hybridMultilevel"/>
    <w:tmpl w:val="C27EF2E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092014D"/>
    <w:multiLevelType w:val="hybridMultilevel"/>
    <w:tmpl w:val="05841BA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1C02BFD"/>
    <w:multiLevelType w:val="hybridMultilevel"/>
    <w:tmpl w:val="94B209C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73"/>
    <w:rsid w:val="0000797B"/>
    <w:rsid w:val="00012A6B"/>
    <w:rsid w:val="000175F6"/>
    <w:rsid w:val="00030618"/>
    <w:rsid w:val="000420AF"/>
    <w:rsid w:val="00065205"/>
    <w:rsid w:val="00066376"/>
    <w:rsid w:val="00081B3E"/>
    <w:rsid w:val="000926F8"/>
    <w:rsid w:val="00094BA3"/>
    <w:rsid w:val="000B1273"/>
    <w:rsid w:val="000F0AA7"/>
    <w:rsid w:val="001103B5"/>
    <w:rsid w:val="00115A83"/>
    <w:rsid w:val="0012654B"/>
    <w:rsid w:val="00146373"/>
    <w:rsid w:val="00154E2D"/>
    <w:rsid w:val="00163F75"/>
    <w:rsid w:val="0019302E"/>
    <w:rsid w:val="001B0D62"/>
    <w:rsid w:val="001C271D"/>
    <w:rsid w:val="001C6F08"/>
    <w:rsid w:val="001E36D0"/>
    <w:rsid w:val="0022544E"/>
    <w:rsid w:val="00230031"/>
    <w:rsid w:val="00257F04"/>
    <w:rsid w:val="00276476"/>
    <w:rsid w:val="00294650"/>
    <w:rsid w:val="00297091"/>
    <w:rsid w:val="002A2CE5"/>
    <w:rsid w:val="002B3CB3"/>
    <w:rsid w:val="002C76DF"/>
    <w:rsid w:val="002D06A7"/>
    <w:rsid w:val="002E09F6"/>
    <w:rsid w:val="002E5E14"/>
    <w:rsid w:val="002E6DAE"/>
    <w:rsid w:val="003031D0"/>
    <w:rsid w:val="0031125A"/>
    <w:rsid w:val="00322246"/>
    <w:rsid w:val="00322279"/>
    <w:rsid w:val="00350866"/>
    <w:rsid w:val="0035404B"/>
    <w:rsid w:val="00383BEE"/>
    <w:rsid w:val="003C1D58"/>
    <w:rsid w:val="00445E8E"/>
    <w:rsid w:val="004569CF"/>
    <w:rsid w:val="0047323B"/>
    <w:rsid w:val="00481473"/>
    <w:rsid w:val="004879E3"/>
    <w:rsid w:val="004B1F69"/>
    <w:rsid w:val="004C1900"/>
    <w:rsid w:val="004E0729"/>
    <w:rsid w:val="004E5E47"/>
    <w:rsid w:val="005127C1"/>
    <w:rsid w:val="00513B1B"/>
    <w:rsid w:val="00514F33"/>
    <w:rsid w:val="0052472F"/>
    <w:rsid w:val="0054245B"/>
    <w:rsid w:val="00546569"/>
    <w:rsid w:val="00556BA8"/>
    <w:rsid w:val="00582AE7"/>
    <w:rsid w:val="00591C44"/>
    <w:rsid w:val="00592C89"/>
    <w:rsid w:val="00595275"/>
    <w:rsid w:val="005A1B2E"/>
    <w:rsid w:val="005D5EDB"/>
    <w:rsid w:val="005F4D50"/>
    <w:rsid w:val="00627F82"/>
    <w:rsid w:val="00671CA5"/>
    <w:rsid w:val="00683AFA"/>
    <w:rsid w:val="00696D25"/>
    <w:rsid w:val="006A21AB"/>
    <w:rsid w:val="006B1664"/>
    <w:rsid w:val="006C6315"/>
    <w:rsid w:val="006E5FC1"/>
    <w:rsid w:val="0071080A"/>
    <w:rsid w:val="00743B99"/>
    <w:rsid w:val="007455F6"/>
    <w:rsid w:val="00780DF3"/>
    <w:rsid w:val="00787437"/>
    <w:rsid w:val="007A2B96"/>
    <w:rsid w:val="007C3208"/>
    <w:rsid w:val="00830E54"/>
    <w:rsid w:val="00832B78"/>
    <w:rsid w:val="00833EA5"/>
    <w:rsid w:val="00871F07"/>
    <w:rsid w:val="00872011"/>
    <w:rsid w:val="00881368"/>
    <w:rsid w:val="008A2524"/>
    <w:rsid w:val="008C54EE"/>
    <w:rsid w:val="008D0825"/>
    <w:rsid w:val="008D4D9A"/>
    <w:rsid w:val="008D6F6F"/>
    <w:rsid w:val="009401BF"/>
    <w:rsid w:val="009455C8"/>
    <w:rsid w:val="00963D0D"/>
    <w:rsid w:val="00983C33"/>
    <w:rsid w:val="009A2FEE"/>
    <w:rsid w:val="009A7699"/>
    <w:rsid w:val="009D7579"/>
    <w:rsid w:val="009F553B"/>
    <w:rsid w:val="00A206CC"/>
    <w:rsid w:val="00A37DFF"/>
    <w:rsid w:val="00A546A1"/>
    <w:rsid w:val="00A82E43"/>
    <w:rsid w:val="00A8627A"/>
    <w:rsid w:val="00A96920"/>
    <w:rsid w:val="00AA165E"/>
    <w:rsid w:val="00AC7ECD"/>
    <w:rsid w:val="00B12793"/>
    <w:rsid w:val="00B46677"/>
    <w:rsid w:val="00B519AD"/>
    <w:rsid w:val="00B53919"/>
    <w:rsid w:val="00B70ECB"/>
    <w:rsid w:val="00B87C41"/>
    <w:rsid w:val="00B91DC1"/>
    <w:rsid w:val="00BA1558"/>
    <w:rsid w:val="00BE11EA"/>
    <w:rsid w:val="00BE3695"/>
    <w:rsid w:val="00BE654C"/>
    <w:rsid w:val="00BF1CBC"/>
    <w:rsid w:val="00C17276"/>
    <w:rsid w:val="00C60319"/>
    <w:rsid w:val="00C625B2"/>
    <w:rsid w:val="00C65A3D"/>
    <w:rsid w:val="00C71A03"/>
    <w:rsid w:val="00C84A03"/>
    <w:rsid w:val="00CA0698"/>
    <w:rsid w:val="00CC4C49"/>
    <w:rsid w:val="00CC6994"/>
    <w:rsid w:val="00CE251E"/>
    <w:rsid w:val="00CF4904"/>
    <w:rsid w:val="00D1708E"/>
    <w:rsid w:val="00D4030A"/>
    <w:rsid w:val="00D4675F"/>
    <w:rsid w:val="00D65CD1"/>
    <w:rsid w:val="00D72F9F"/>
    <w:rsid w:val="00D83237"/>
    <w:rsid w:val="00DA28C6"/>
    <w:rsid w:val="00DC3CDD"/>
    <w:rsid w:val="00DC52AB"/>
    <w:rsid w:val="00DC6FA3"/>
    <w:rsid w:val="00DE638B"/>
    <w:rsid w:val="00E977AF"/>
    <w:rsid w:val="00EC3952"/>
    <w:rsid w:val="00F2059F"/>
    <w:rsid w:val="00F37BC6"/>
    <w:rsid w:val="00F87373"/>
    <w:rsid w:val="00F91B75"/>
    <w:rsid w:val="00FB18CD"/>
    <w:rsid w:val="00FB22CE"/>
    <w:rsid w:val="00FC7944"/>
    <w:rsid w:val="00FD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BE7B2-503D-4864-85D7-1FFFC98B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373"/>
    <w:pPr>
      <w:spacing w:after="0" w:line="240" w:lineRule="auto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A252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873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737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73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37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952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5275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60319"/>
    <w:rPr>
      <w:color w:val="0000FF" w:themeColor="hyperlink"/>
      <w:u w:val="single"/>
    </w:rPr>
  </w:style>
  <w:style w:type="paragraph" w:customStyle="1" w:styleId="Corpo">
    <w:name w:val="Corpo"/>
    <w:rsid w:val="00513B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t-BR"/>
    </w:rPr>
  </w:style>
  <w:style w:type="character" w:customStyle="1" w:styleId="Hyperlink0">
    <w:name w:val="Hyperlink.0"/>
    <w:rsid w:val="00513B1B"/>
  </w:style>
  <w:style w:type="paragraph" w:styleId="PargrafodaLista">
    <w:name w:val="List Paragraph"/>
    <w:basedOn w:val="Normal"/>
    <w:uiPriority w:val="34"/>
    <w:qFormat/>
    <w:rsid w:val="0022544E"/>
    <w:pPr>
      <w:ind w:left="720"/>
      <w:contextualSpacing/>
    </w:pPr>
  </w:style>
  <w:style w:type="table" w:styleId="Tabelacomgrade">
    <w:name w:val="Table Grid"/>
    <w:basedOn w:val="Tabelanormal"/>
    <w:uiPriority w:val="59"/>
    <w:rsid w:val="0078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91D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1DC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8A252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textoalinhadoesquerda">
    <w:name w:val="texto_alinhado_esquerd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fonumeradonivel1">
    <w:name w:val="paragrafo_numerado_nivel1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5E1AD-9CEC-4D71-9F96-3DEBEA7BE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UENF</dc:creator>
  <cp:lastModifiedBy>Conta da Microsoft</cp:lastModifiedBy>
  <cp:revision>2</cp:revision>
  <cp:lastPrinted>2026-09-18T14:54:00Z</cp:lastPrinted>
  <dcterms:created xsi:type="dcterms:W3CDTF">2026-09-18T14:57:00Z</dcterms:created>
  <dcterms:modified xsi:type="dcterms:W3CDTF">2026-09-18T14:57:00Z</dcterms:modified>
</cp:coreProperties>
</file>